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3" w:rsidRPr="00BC1BEE" w:rsidRDefault="00E04513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</w:pP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РЕЙТИНГ ПОСТУПЮЩИХ </w:t>
      </w:r>
      <w:r w:rsidR="00BC1BEE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НА ОБУЧЕНИЕ </w:t>
      </w:r>
      <w:r w:rsidR="00267E31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В</w:t>
      </w: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 </w:t>
      </w:r>
      <w:r w:rsidR="00BC1BEE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1 КЛАСС </w:t>
      </w: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ДШИ № 6 </w:t>
      </w:r>
      <w:r w:rsidR="001B129D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 </w:t>
      </w: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в 20</w:t>
      </w:r>
      <w:r w:rsidR="002B296C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20</w:t>
      </w: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-20</w:t>
      </w:r>
      <w:r w:rsidR="00D66DF4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2</w:t>
      </w:r>
      <w:r w:rsidR="002B296C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</w:t>
      </w:r>
      <w:r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 уч. г.  (</w:t>
      </w:r>
      <w:r w:rsidR="00A41E77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2</w:t>
      </w:r>
      <w:r w:rsidR="002B296C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0</w:t>
      </w:r>
      <w:r w:rsidR="00A41E77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.08.</w:t>
      </w:r>
      <w:r w:rsidR="00D66DF4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20</w:t>
      </w:r>
      <w:r w:rsidR="002B296C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20</w:t>
      </w:r>
      <w:r w:rsidR="001B129D" w:rsidRPr="00BC1BEE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 г.)</w:t>
      </w:r>
    </w:p>
    <w:p w:rsidR="00E7369B" w:rsidRPr="00817D40" w:rsidRDefault="00E7369B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ru-RU"/>
        </w:rPr>
      </w:pPr>
    </w:p>
    <w:p w:rsidR="001B129D" w:rsidRDefault="001B129D" w:rsidP="001B12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Дополнительн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ая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предпрофессиональная общеобразовательная программа в области </w:t>
      </w:r>
    </w:p>
    <w:p w:rsidR="001B129D" w:rsidRPr="00E34CF3" w:rsidRDefault="001B129D" w:rsidP="001B129D">
      <w:pPr>
        <w:spacing w:after="0" w:line="240" w:lineRule="auto"/>
        <w:jc w:val="center"/>
        <w:rPr>
          <w:b/>
          <w:i/>
          <w:color w:val="C00000"/>
          <w:lang w:val="ru-RU"/>
        </w:rPr>
      </w:pP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музыкального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искусства «Фортепиано»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E34CF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Срок обучения 8 лет</w:t>
      </w:r>
    </w:p>
    <w:tbl>
      <w:tblPr>
        <w:tblStyle w:val="a3"/>
        <w:tblpPr w:leftFromText="180" w:rightFromText="180" w:vertAnchor="text" w:horzAnchor="margin" w:tblpXSpec="center" w:tblpY="417"/>
        <w:tblW w:w="15309" w:type="dxa"/>
        <w:tblLayout w:type="fixed"/>
        <w:tblLook w:val="04A0"/>
      </w:tblPr>
      <w:tblGrid>
        <w:gridCol w:w="993"/>
        <w:gridCol w:w="567"/>
        <w:gridCol w:w="3935"/>
        <w:gridCol w:w="567"/>
        <w:gridCol w:w="1701"/>
        <w:gridCol w:w="1593"/>
        <w:gridCol w:w="567"/>
        <w:gridCol w:w="709"/>
        <w:gridCol w:w="850"/>
        <w:gridCol w:w="709"/>
        <w:gridCol w:w="709"/>
        <w:gridCol w:w="2409"/>
      </w:tblGrid>
      <w:tr w:rsidR="002B296C" w:rsidRPr="008A2CB2" w:rsidTr="002B296C">
        <w:trPr>
          <w:trHeight w:val="96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Pr="00DE6426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Дата приемных испытаний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Фамилия, имя </w:t>
            </w:r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поступающего</w:t>
            </w:r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32B3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Возраст </w:t>
            </w:r>
          </w:p>
          <w:p w:rsidR="002B296C" w:rsidRPr="00832B3E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A1F7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 01.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09.2020</w:t>
            </w:r>
            <w:r w:rsidRPr="004A1F7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Инструмент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C54D7D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Формы отбор</w:t>
            </w:r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spellStart"/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B296C" w:rsidRPr="008A2CB2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приемн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комиссии</w:t>
            </w:r>
          </w:p>
        </w:tc>
      </w:tr>
      <w:tr w:rsidR="002B296C" w:rsidRPr="008A2CB2" w:rsidTr="002B296C">
        <w:trPr>
          <w:trHeight w:val="1172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память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нто</w:t>
            </w:r>
            <w:proofErr w:type="spellEnd"/>
          </w:p>
          <w:p w:rsidR="002B296C" w:rsidRPr="008A2CB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нация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296C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E43435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Hlk49434336"/>
            <w:r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Абдулова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Алёна </w:t>
            </w: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Ренатовна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Атанов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Арсений Игоревич</w:t>
            </w: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Клюкина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Мария 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Никифоров Иван Алексеевич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Росинская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Екатерина Дмитриевна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Сайфулина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Милана Вадимовна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Трунина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8A2CB2" w:rsidTr="002B296C"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1D22C8" w:rsidRDefault="002B296C" w:rsidP="002B29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2C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Циммерман</w:t>
            </w:r>
            <w:proofErr w:type="spellEnd"/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Софья Андреевна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1D22C8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2B296C" w:rsidRPr="00ED16E1" w:rsidRDefault="002B296C" w:rsidP="002B296C">
            <w:pPr>
              <w:ind w:lef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D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bookmarkEnd w:id="0"/>
    </w:tbl>
    <w:p w:rsidR="001B129D" w:rsidRDefault="001B129D" w:rsidP="001B129D">
      <w:pPr>
        <w:spacing w:after="0" w:line="240" w:lineRule="auto"/>
        <w:ind w:firstLine="567"/>
        <w:jc w:val="both"/>
        <w:rPr>
          <w:lang w:val="ru-RU"/>
        </w:rPr>
      </w:pPr>
    </w:p>
    <w:p w:rsidR="001B129D" w:rsidRPr="00817D40" w:rsidRDefault="001B129D" w:rsidP="001B12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ru-RU"/>
        </w:rPr>
      </w:pPr>
    </w:p>
    <w:p w:rsidR="00A41E77" w:rsidRDefault="00A41E77" w:rsidP="001B12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1B129D" w:rsidRDefault="001B129D" w:rsidP="001B129D">
      <w:pPr>
        <w:spacing w:after="0" w:line="240" w:lineRule="auto"/>
        <w:jc w:val="center"/>
        <w:rPr>
          <w:lang w:val="ru-RU"/>
        </w:rPr>
      </w:pP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Дополнительн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ая 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Струнные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инструменты» (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Скрипка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E34CF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Срок обучения 8 лет</w:t>
      </w:r>
    </w:p>
    <w:p w:rsidR="004727D2" w:rsidRPr="004727D2" w:rsidRDefault="004727D2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ru-RU"/>
        </w:rPr>
      </w:pPr>
    </w:p>
    <w:tbl>
      <w:tblPr>
        <w:tblStyle w:val="a3"/>
        <w:tblpPr w:leftFromText="180" w:rightFromText="180" w:vertAnchor="text" w:horzAnchor="margin" w:tblpXSpec="center" w:tblpY="417"/>
        <w:tblW w:w="15735" w:type="dxa"/>
        <w:tblLayout w:type="fixed"/>
        <w:tblLook w:val="04A0"/>
      </w:tblPr>
      <w:tblGrid>
        <w:gridCol w:w="1242"/>
        <w:gridCol w:w="567"/>
        <w:gridCol w:w="3828"/>
        <w:gridCol w:w="567"/>
        <w:gridCol w:w="1559"/>
        <w:gridCol w:w="1168"/>
        <w:gridCol w:w="958"/>
        <w:gridCol w:w="992"/>
        <w:gridCol w:w="993"/>
        <w:gridCol w:w="884"/>
        <w:gridCol w:w="709"/>
        <w:gridCol w:w="2268"/>
      </w:tblGrid>
      <w:tr w:rsidR="002B296C" w:rsidRPr="008A2CB2" w:rsidTr="002B296C">
        <w:trPr>
          <w:trHeight w:val="60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Pr="00DE6426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Дата приемных испытаний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Фамилия, имя </w:t>
            </w:r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поступающего</w:t>
            </w:r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Pr="00DE6426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01.09.2020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</w:t>
            </w:r>
            <w:proofErr w:type="spellEnd"/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мент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C54D7D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Формы отбор</w:t>
            </w:r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spellStart"/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B296C" w:rsidRPr="008A2CB2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приемн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комиссии</w:t>
            </w:r>
          </w:p>
        </w:tc>
      </w:tr>
      <w:tr w:rsidR="002B296C" w:rsidRPr="008A2CB2" w:rsidTr="002B296C">
        <w:trPr>
          <w:trHeight w:val="88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A506DE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506D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Музыкальный слух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ритм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память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интонация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296C" w:rsidRPr="008A2CB2" w:rsidTr="002B296C">
        <w:tc>
          <w:tcPr>
            <w:tcW w:w="12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B296C" w:rsidRPr="00E43435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Кузьмина Мария Владимировна</w:t>
            </w:r>
            <w:r w:rsidRPr="00AB3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Tr="002B296C">
        <w:tc>
          <w:tcPr>
            <w:tcW w:w="12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Маргарита Антоновна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296C" w:rsidRPr="00ED16E1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</w:tbl>
    <w:p w:rsidR="009E666E" w:rsidRDefault="009E666E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2B296C" w:rsidRDefault="002B296C" w:rsidP="0033721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33721D" w:rsidRDefault="0033721D" w:rsidP="0033721D">
      <w:pPr>
        <w:spacing w:after="0" w:line="240" w:lineRule="auto"/>
        <w:jc w:val="center"/>
        <w:rPr>
          <w:lang w:val="ru-RU"/>
        </w:rPr>
      </w:pP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lastRenderedPageBreak/>
        <w:t>Дополнительн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ая 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Хоровое пение</w:t>
      </w: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» </w:t>
      </w:r>
      <w:r w:rsidRPr="00E34CF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Срок обучения 8 лет</w:t>
      </w:r>
    </w:p>
    <w:p w:rsidR="0033721D" w:rsidRDefault="0033721D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center" w:tblpY="417"/>
        <w:tblW w:w="16126" w:type="dxa"/>
        <w:tblLayout w:type="fixed"/>
        <w:tblLook w:val="04A0"/>
      </w:tblPr>
      <w:tblGrid>
        <w:gridCol w:w="1101"/>
        <w:gridCol w:w="567"/>
        <w:gridCol w:w="3969"/>
        <w:gridCol w:w="708"/>
        <w:gridCol w:w="1701"/>
        <w:gridCol w:w="1701"/>
        <w:gridCol w:w="993"/>
        <w:gridCol w:w="708"/>
        <w:gridCol w:w="851"/>
        <w:gridCol w:w="992"/>
        <w:gridCol w:w="567"/>
        <w:gridCol w:w="2268"/>
      </w:tblGrid>
      <w:tr w:rsidR="002B296C" w:rsidRPr="008A2CB2" w:rsidTr="002B296C">
        <w:trPr>
          <w:trHeight w:val="60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Pr="00DE6426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Дата приемных испытаний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DE6426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Фамилия, имя </w:t>
            </w:r>
          </w:p>
          <w:p w:rsidR="002B296C" w:rsidRPr="00DE6426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поступающего</w:t>
            </w:r>
          </w:p>
          <w:p w:rsidR="002B296C" w:rsidRPr="00DE6426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296C" w:rsidRPr="00DE6426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r w:rsidRPr="004E54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01.09.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4E54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</w:t>
            </w:r>
            <w:proofErr w:type="spellEnd"/>
            <w:proofErr w:type="gramEnd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2B296C" w:rsidRPr="00DE6426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мент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C54D7D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4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Формы отбор</w:t>
            </w:r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spellStart"/>
            <w:r w:rsidRPr="00C54D7D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B296C" w:rsidRPr="008A2CB2" w:rsidRDefault="002B296C" w:rsidP="002B296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приемн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комиссии</w:t>
            </w:r>
          </w:p>
        </w:tc>
      </w:tr>
      <w:tr w:rsidR="002B296C" w:rsidRPr="008A2CB2" w:rsidTr="002B296C">
        <w:trPr>
          <w:trHeight w:val="884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2B296C" w:rsidRPr="001B7572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1B757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Музыкальный слух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25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Ритм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Память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4238A2" w:rsidRDefault="002B296C" w:rsidP="002B296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Интонация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96C" w:rsidRPr="008A2CB2" w:rsidRDefault="002B296C" w:rsidP="002B29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296C" w:rsidRPr="00C20E3B" w:rsidTr="002B296C">
        <w:tc>
          <w:tcPr>
            <w:tcW w:w="11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296C" w:rsidRPr="00EB31F6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EB31F6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Абдурахимова</w:t>
            </w:r>
            <w:proofErr w:type="spellEnd"/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Любовь </w:t>
            </w:r>
            <w:proofErr w:type="spellStart"/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Давлатьеровна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C20E3B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46ED9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7975AD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Зачислить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2B296C" w:rsidRPr="00C20E3B" w:rsidTr="002B296C">
        <w:tc>
          <w:tcPr>
            <w:tcW w:w="11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296C" w:rsidRPr="00EB31F6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EB31F6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Ольхова</w:t>
            </w:r>
            <w:proofErr w:type="spellEnd"/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Нина Дмитриевна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FB5EDA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Зачислить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2B296C" w:rsidRPr="00C20E3B" w:rsidTr="002B296C">
        <w:tc>
          <w:tcPr>
            <w:tcW w:w="11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296C" w:rsidRPr="00EB31F6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EB31F6" w:rsidRDefault="002B296C" w:rsidP="002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B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Симоненко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Павловна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FB5EDA" w:rsidRDefault="002B296C" w:rsidP="002B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Pr="008A2CB2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Зачислить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797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</w:tbl>
    <w:p w:rsidR="002B296C" w:rsidRDefault="002B296C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2B296C" w:rsidRDefault="002B296C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BC1789" w:rsidRPr="00E7369B" w:rsidRDefault="00BC1789" w:rsidP="00BC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</w:t>
      </w:r>
      <w:r w:rsidRPr="00E7369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писок детей, зачисленных в 1 класс на обучение по Дополнительным </w:t>
      </w:r>
      <w:proofErr w:type="spellStart"/>
      <w:r w:rsidRPr="00E7369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общеразвивающим</w:t>
      </w:r>
      <w:proofErr w:type="spellEnd"/>
      <w:r w:rsidRPr="00E7369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образовательным программам в области музыкального искусства</w:t>
      </w:r>
    </w:p>
    <w:p w:rsidR="00BC1789" w:rsidRPr="00E7369B" w:rsidRDefault="00BC1789" w:rsidP="00BC17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ru-RU"/>
        </w:rPr>
      </w:pPr>
    </w:p>
    <w:p w:rsidR="00BC1789" w:rsidRPr="00E7369B" w:rsidRDefault="00BC1789" w:rsidP="00BC17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369B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«Основы музыкального исполнительства»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E7369B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Срок обучения 5 лет</w:t>
      </w:r>
    </w:p>
    <w:p w:rsidR="00BC1789" w:rsidRDefault="00BC1789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tbl>
      <w:tblPr>
        <w:tblW w:w="146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1833"/>
        <w:gridCol w:w="2450"/>
        <w:gridCol w:w="2932"/>
        <w:gridCol w:w="2932"/>
      </w:tblGrid>
      <w:tr w:rsidR="002B296C" w:rsidRPr="002B296C" w:rsidTr="00BC1789">
        <w:trPr>
          <w:trHeight w:val="1723"/>
        </w:trPr>
        <w:tc>
          <w:tcPr>
            <w:tcW w:w="4474" w:type="dxa"/>
            <w:shd w:val="clear" w:color="4F81BD" w:fill="4F81BD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 xml:space="preserve">Фамилия, имя </w:t>
            </w: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>поступающего</w:t>
            </w:r>
            <w:proofErr w:type="gramEnd"/>
          </w:p>
        </w:tc>
        <w:tc>
          <w:tcPr>
            <w:tcW w:w="1833" w:type="dxa"/>
            <w:shd w:val="clear" w:color="4F81BD" w:fill="4F81BD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 xml:space="preserve">возраст на </w:t>
            </w: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br/>
              <w:t>01.09.</w:t>
            </w: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br/>
              <w:t>2019</w:t>
            </w:r>
          </w:p>
        </w:tc>
        <w:tc>
          <w:tcPr>
            <w:tcW w:w="2450" w:type="dxa"/>
            <w:shd w:val="clear" w:color="4F81BD" w:fill="4F81BD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 xml:space="preserve">Наименование </w:t>
            </w: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br/>
              <w:t xml:space="preserve">образовательной </w:t>
            </w: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br/>
              <w:t>программы</w:t>
            </w:r>
          </w:p>
        </w:tc>
        <w:tc>
          <w:tcPr>
            <w:tcW w:w="2932" w:type="dxa"/>
            <w:shd w:val="clear" w:color="4F81BD" w:fill="4F81BD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>Инструмент</w:t>
            </w:r>
          </w:p>
        </w:tc>
        <w:tc>
          <w:tcPr>
            <w:tcW w:w="2932" w:type="dxa"/>
            <w:shd w:val="clear" w:color="4F81BD" w:fill="4F81BD"/>
          </w:tcPr>
          <w:p w:rsid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 xml:space="preserve">Решение приемной </w:t>
            </w:r>
          </w:p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>комиссии</w:t>
            </w:r>
          </w:p>
        </w:tc>
      </w:tr>
      <w:tr w:rsidR="002B296C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Добрынина Валерия Дмитриевна 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1 год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2932" w:type="dxa"/>
          </w:tcPr>
          <w:p w:rsidR="002B296C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2B296C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Машенцова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Татьяна Николаевна</w:t>
            </w:r>
            <w:r w:rsidRPr="002B29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1 год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2B296C" w:rsidRPr="002B296C" w:rsidRDefault="002B296C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2932" w:type="dxa"/>
          </w:tcPr>
          <w:p w:rsidR="002B296C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Седова Дарья Антоновна 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,6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1 год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2932" w:type="dxa"/>
          </w:tcPr>
          <w:p w:rsidR="00BC1789" w:rsidRPr="002B296C" w:rsidRDefault="00BC1789" w:rsidP="00C9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Дарбаев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Руслан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Хакимович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Гитара</w:t>
            </w:r>
          </w:p>
        </w:tc>
        <w:tc>
          <w:tcPr>
            <w:tcW w:w="2932" w:type="dxa"/>
          </w:tcPr>
          <w:p w:rsidR="00BC1789" w:rsidRPr="002B296C" w:rsidRDefault="00BC1789" w:rsidP="00C9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Дорноступ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Александр Витальевич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Гитара</w:t>
            </w:r>
          </w:p>
        </w:tc>
        <w:tc>
          <w:tcPr>
            <w:tcW w:w="2932" w:type="dxa"/>
          </w:tcPr>
          <w:p w:rsidR="00BC1789" w:rsidRPr="002B296C" w:rsidRDefault="00BC1789" w:rsidP="00F8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Есимов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Марсель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Нурлыбекович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Гитара</w:t>
            </w:r>
          </w:p>
        </w:tc>
        <w:tc>
          <w:tcPr>
            <w:tcW w:w="2932" w:type="dxa"/>
          </w:tcPr>
          <w:p w:rsidR="00BC1789" w:rsidRPr="002B296C" w:rsidRDefault="00BC1789" w:rsidP="00F8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Машенцов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Иван Николаевич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Гитара</w:t>
            </w:r>
          </w:p>
        </w:tc>
        <w:tc>
          <w:tcPr>
            <w:tcW w:w="2932" w:type="dxa"/>
          </w:tcPr>
          <w:p w:rsidR="00BC1789" w:rsidRPr="002B296C" w:rsidRDefault="00BC1789" w:rsidP="00F8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Мишин Никита Александрович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Гитара</w:t>
            </w:r>
          </w:p>
        </w:tc>
        <w:tc>
          <w:tcPr>
            <w:tcW w:w="2932" w:type="dxa"/>
          </w:tcPr>
          <w:p w:rsidR="00BC1789" w:rsidRPr="002B296C" w:rsidRDefault="00BC1789" w:rsidP="00F8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Свиридова Алиса Алексеевна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ккордеон</w:t>
            </w:r>
          </w:p>
        </w:tc>
        <w:tc>
          <w:tcPr>
            <w:tcW w:w="2932" w:type="dxa"/>
          </w:tcPr>
          <w:p w:rsidR="00BC1789" w:rsidRPr="002B296C" w:rsidRDefault="00BC1789" w:rsidP="00CB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Надкина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Василина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Валерьевна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CB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Саттыкова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Дана Рустамовна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CB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Хрипкова Яна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Вячеславовона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CB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Хузяханова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Татиана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Евгеньевна 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1 год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Сычева Валентина Олеговна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Фортепиано</w:t>
            </w:r>
          </w:p>
        </w:tc>
        <w:tc>
          <w:tcPr>
            <w:tcW w:w="2932" w:type="dxa"/>
          </w:tcPr>
          <w:p w:rsidR="00BC1789" w:rsidRPr="00BC1789" w:rsidRDefault="00BC1789" w:rsidP="002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BC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зачислить в 5 класс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Балагин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Георгий Александрович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ДООП 5 лет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2B296C" w:rsidTr="00BC1789">
        <w:trPr>
          <w:trHeight w:val="329"/>
        </w:trPr>
        <w:tc>
          <w:tcPr>
            <w:tcW w:w="4474" w:type="dxa"/>
            <w:shd w:val="clear" w:color="auto" w:fill="auto"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Курмашева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Эвелина</w:t>
            </w:r>
            <w:proofErr w:type="spellEnd"/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Вячеславовна 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ДООП 1 год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Сольное пение</w:t>
            </w:r>
          </w:p>
        </w:tc>
        <w:tc>
          <w:tcPr>
            <w:tcW w:w="2932" w:type="dxa"/>
          </w:tcPr>
          <w:p w:rsidR="00BC1789" w:rsidRPr="002B296C" w:rsidRDefault="00BC1789" w:rsidP="004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</w:tbl>
    <w:p w:rsidR="002B296C" w:rsidRDefault="002B296C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2B296C" w:rsidRDefault="002B296C" w:rsidP="004727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C673A6" w:rsidRDefault="004727D2" w:rsidP="00C673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Д</w:t>
      </w:r>
      <w:r w:rsidR="00C673A6" w:rsidRPr="0086360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ополнительная предпрофессиональная общеобразовательная программа в области искусств «Хореографическое творчество» </w:t>
      </w:r>
      <w:r w:rsidR="00E7369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C673A6" w:rsidRPr="00E34CF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Срок обучения 8 лет</w:t>
      </w:r>
    </w:p>
    <w:p w:rsidR="00BC1789" w:rsidRPr="00E34CF3" w:rsidRDefault="00BC1789" w:rsidP="00C673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</w:p>
    <w:p w:rsidR="004337E1" w:rsidRPr="004D54CE" w:rsidRDefault="004337E1" w:rsidP="00D66D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lang w:val="ru-RU"/>
        </w:rPr>
      </w:pP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1099"/>
        <w:gridCol w:w="602"/>
        <w:gridCol w:w="3969"/>
        <w:gridCol w:w="709"/>
        <w:gridCol w:w="1843"/>
        <w:gridCol w:w="1134"/>
        <w:gridCol w:w="850"/>
        <w:gridCol w:w="851"/>
        <w:gridCol w:w="1276"/>
        <w:gridCol w:w="708"/>
        <w:gridCol w:w="2204"/>
      </w:tblGrid>
      <w:tr w:rsidR="00BC1789" w:rsidRPr="009C5E40" w:rsidTr="004277D0">
        <w:tc>
          <w:tcPr>
            <w:tcW w:w="10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textDirection w:val="btLr"/>
          </w:tcPr>
          <w:p w:rsidR="00BC1789" w:rsidRPr="009C5E40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приемных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spellEnd"/>
          </w:p>
          <w:p w:rsidR="00BC1789" w:rsidRPr="009C5E40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C1789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</w:p>
          <w:p w:rsidR="00BC1789" w:rsidRPr="00782F54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</w:t>
            </w:r>
            <w:proofErr w:type="spellEnd"/>
          </w:p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отбора</w:t>
            </w:r>
            <w:proofErr w:type="spellEnd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BC1789" w:rsidRPr="00507B89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596D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приемн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комиссии</w:t>
            </w:r>
          </w:p>
        </w:tc>
      </w:tr>
      <w:tr w:rsidR="00BC1789" w:rsidRPr="009C5E40" w:rsidTr="004277D0">
        <w:trPr>
          <w:trHeight w:val="1184"/>
        </w:trPr>
        <w:tc>
          <w:tcPr>
            <w:tcW w:w="1099" w:type="dxa"/>
            <w:vMerge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выворот</w:t>
            </w:r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-ность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1789" w:rsidRPr="009C5E40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40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789" w:rsidRPr="009C5E40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6CCD" w:rsidRPr="00A14FA1" w:rsidTr="004277D0">
        <w:tc>
          <w:tcPr>
            <w:tcW w:w="109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6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Арефьева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726CCD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6,8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034EA" w:rsidRDefault="00726CCD" w:rsidP="0086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A14FA1" w:rsidTr="004277D0">
        <w:tc>
          <w:tcPr>
            <w:tcW w:w="109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49433330"/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Арсентьева Варвара Сергеевна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034EA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9C5E40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Ахмадуллина </w:t>
            </w: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Виолетта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Марселевна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E45735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Испалаева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Аделина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Рустамовна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,11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9C5E40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Плишкина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Анна Максимовна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E45735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325C66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Рябова Ангелина Андреевна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,7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325C66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9C5E40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Свиридова Юлия Алексеевна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E45735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53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Сластина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Полина Антоновна</w:t>
            </w: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,10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tr w:rsidR="00726CCD" w:rsidRPr="009C5E40" w:rsidTr="004277D0">
        <w:tc>
          <w:tcPr>
            <w:tcW w:w="10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4168E2" w:rsidRDefault="00726CCD" w:rsidP="0021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20.08.20</w:t>
            </w:r>
          </w:p>
        </w:tc>
        <w:tc>
          <w:tcPr>
            <w:tcW w:w="6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Default="00726CCD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Яхина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Азалия </w:t>
            </w:r>
            <w:proofErr w:type="spellStart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Азатовна</w:t>
            </w:r>
            <w:proofErr w:type="spellEnd"/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E45735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8 лет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2B4DF0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6CCD" w:rsidRPr="00A14FA1" w:rsidRDefault="00726CCD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14FA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Зачислить в 1 класс</w:t>
            </w:r>
          </w:p>
        </w:tc>
      </w:tr>
      <w:bookmarkEnd w:id="1"/>
    </w:tbl>
    <w:p w:rsidR="004727D2" w:rsidRDefault="004727D2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BC1789" w:rsidRDefault="00BC1789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BC1789" w:rsidRDefault="00BC1789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4727D2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E34CF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lastRenderedPageBreak/>
        <w:t>Дополнительная предпрофессиональная общеобразовательная программа в области изобра</w:t>
      </w:r>
      <w:r w:rsidR="004727D2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зительного искусства «Живопись», </w:t>
      </w:r>
      <w:r w:rsidR="004727D2" w:rsidRPr="00E34CF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Срок обучения 5 лет</w:t>
      </w:r>
      <w:r w:rsidR="004727D2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</w:p>
    <w:p w:rsidR="00C673A6" w:rsidRPr="00E34CF3" w:rsidRDefault="00C673A6" w:rsidP="00C673A6">
      <w:pPr>
        <w:tabs>
          <w:tab w:val="center" w:pos="8135"/>
          <w:tab w:val="left" w:pos="1164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</w:p>
    <w:tbl>
      <w:tblPr>
        <w:tblStyle w:val="a3"/>
        <w:tblW w:w="5070" w:type="pct"/>
        <w:tblLook w:val="04A0"/>
      </w:tblPr>
      <w:tblGrid>
        <w:gridCol w:w="995"/>
        <w:gridCol w:w="523"/>
        <w:gridCol w:w="4186"/>
        <w:gridCol w:w="516"/>
        <w:gridCol w:w="1698"/>
        <w:gridCol w:w="1316"/>
        <w:gridCol w:w="651"/>
        <w:gridCol w:w="1074"/>
        <w:gridCol w:w="786"/>
        <w:gridCol w:w="858"/>
        <w:gridCol w:w="2390"/>
      </w:tblGrid>
      <w:tr w:rsidR="00BC1789" w:rsidRPr="00C6319D" w:rsidTr="004277D0">
        <w:tc>
          <w:tcPr>
            <w:tcW w:w="332" w:type="pct"/>
            <w:vMerge w:val="restart"/>
            <w:textDirection w:val="btLr"/>
          </w:tcPr>
          <w:p w:rsidR="00BC1789" w:rsidRPr="00C6319D" w:rsidRDefault="00BC1789" w:rsidP="004277D0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4" w:type="pct"/>
            <w:vMerge w:val="restar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BC1789" w:rsidRPr="00C6319D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396" w:type="pct"/>
            <w:vMerge w:val="restar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  <w:proofErr w:type="spellEnd"/>
          </w:p>
          <w:p w:rsidR="00BC1789" w:rsidRPr="00C6319D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spellEnd"/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BC1789" w:rsidRPr="001D0281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.2020</w:t>
            </w:r>
          </w:p>
        </w:tc>
        <w:tc>
          <w:tcPr>
            <w:tcW w:w="566" w:type="pct"/>
            <w:vMerge w:val="restar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  <w:proofErr w:type="spellEnd"/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789" w:rsidRPr="00C6319D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vAlign w:val="center"/>
          </w:tcPr>
          <w:p w:rsidR="00BC1789" w:rsidRPr="00C6319D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proofErr w:type="spellEnd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>отбора</w:t>
            </w:r>
            <w:proofErr w:type="spellEnd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97" w:type="pct"/>
            <w:vMerge w:val="restar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C6319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proofErr w:type="spellEnd"/>
          </w:p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</w:p>
          <w:p w:rsidR="00BC1789" w:rsidRPr="00075DE4" w:rsidRDefault="00BC1789" w:rsidP="00427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комиссии</w:t>
            </w:r>
          </w:p>
        </w:tc>
      </w:tr>
      <w:tr w:rsidR="00BC1789" w:rsidRPr="00C6319D" w:rsidTr="004277D0">
        <w:trPr>
          <w:cantSplit/>
          <w:trHeight w:val="2079"/>
        </w:trPr>
        <w:tc>
          <w:tcPr>
            <w:tcW w:w="332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" w:type="pct"/>
            <w:textDirection w:val="btLr"/>
            <w:vAlign w:val="center"/>
          </w:tcPr>
          <w:p w:rsidR="00BC1789" w:rsidRPr="00C673A6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7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правильность и реалистичность изображения предметов, натюрморт</w:t>
            </w:r>
          </w:p>
        </w:tc>
        <w:tc>
          <w:tcPr>
            <w:tcW w:w="217" w:type="pct"/>
            <w:textDirection w:val="btLr"/>
            <w:vAlign w:val="center"/>
          </w:tcPr>
          <w:p w:rsidR="00BC1789" w:rsidRPr="00C6319D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цветовосприятие</w:t>
            </w:r>
            <w:proofErr w:type="spellEnd"/>
          </w:p>
        </w:tc>
        <w:tc>
          <w:tcPr>
            <w:tcW w:w="358" w:type="pct"/>
            <w:textDirection w:val="btLr"/>
            <w:vAlign w:val="center"/>
          </w:tcPr>
          <w:p w:rsidR="00BC1789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пользование</w:t>
            </w:r>
            <w:proofErr w:type="spellEnd"/>
          </w:p>
          <w:p w:rsidR="00BC1789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spellEnd"/>
          </w:p>
          <w:p w:rsidR="00BC1789" w:rsidRPr="00C6319D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материалами</w:t>
            </w:r>
            <w:proofErr w:type="spellEnd"/>
          </w:p>
        </w:tc>
        <w:tc>
          <w:tcPr>
            <w:tcW w:w="262" w:type="pct"/>
            <w:textDirection w:val="btLr"/>
            <w:vAlign w:val="center"/>
          </w:tcPr>
          <w:p w:rsidR="00BC1789" w:rsidRPr="00C6319D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прилежание</w:t>
            </w:r>
            <w:proofErr w:type="spellEnd"/>
          </w:p>
        </w:tc>
        <w:tc>
          <w:tcPr>
            <w:tcW w:w="286" w:type="pct"/>
            <w:textDirection w:val="btLr"/>
            <w:vAlign w:val="center"/>
          </w:tcPr>
          <w:p w:rsidR="00BC1789" w:rsidRPr="00C6319D" w:rsidRDefault="00BC1789" w:rsidP="004277D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97" w:type="pct"/>
            <w:vMerge/>
          </w:tcPr>
          <w:p w:rsidR="00BC1789" w:rsidRPr="00C6319D" w:rsidRDefault="00BC1789" w:rsidP="0042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Анакина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Анастасия Константиновна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Добрынина Елизавета Дмитриевна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Екатерина Юрьевна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Латыева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Дарья Сергеевна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Ломакина Дарья Сергеевна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Лопина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Вероника Алексеевна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Малышкина Виктория Алексеевна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Певченко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Кира  Сергеевна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Покрова Дарья Витальевна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C6319D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Попова Варвара Николаевна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Садовникова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Анастасия Даниловна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Фурсенко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Мария Сергеевна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Харламова Виктория Александровна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Чернобаев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Захар Олегович</w:t>
            </w:r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Зачислить в 1 класс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Абдюкова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Элина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Рафаэлевна</w:t>
            </w:r>
            <w:proofErr w:type="spellEnd"/>
            <w:r w:rsidRPr="004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Горбылова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Валерия Николаевна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рнова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Виктория Александровна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Косарева Елизавета Александровна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Лабынцева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Алена Сергеевна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Пахновская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Елизавета Дмитриевна</w:t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Попова Вера Геннадьевна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96" w:type="pct"/>
            <w:vAlign w:val="center"/>
          </w:tcPr>
          <w:p w:rsidR="00BC1789" w:rsidRPr="00360252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Савин Дмитрий Дмитриевич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360252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360252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Сайфутдинова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Дарья </w:t>
            </w: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Марселевна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Свиридова Алиса Алексеевна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lastRenderedPageBreak/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Тайменова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Алина </w:t>
            </w: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Куандыковна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Фаизова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Арина Сергеевна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Чекрыжева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Валерия Руслановна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кандидат</w:t>
            </w: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Балакина Ярослава Александровна </w:t>
            </w:r>
          </w:p>
        </w:tc>
        <w:tc>
          <w:tcPr>
            <w:tcW w:w="172" w:type="pct"/>
            <w:vAlign w:val="center"/>
          </w:tcPr>
          <w:p w:rsidR="00BC1789" w:rsidRPr="00EE28B9" w:rsidRDefault="00BC1789" w:rsidP="0042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Баркова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Анастасия Олеговна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Баркова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Дарья Владимировна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Бородин Александр Денисович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Злубко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Юлия Витальевна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Мархабаева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Арина </w:t>
            </w: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Денислановна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Надкина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Василина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Валерьевна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Павлова Алёна Игоревна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Попова Яна Денисовна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Рябова Полина Андреевна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</w:rPr>
            </w:pPr>
            <w:r w:rsidRPr="00EC6855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96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Сумина Виктория Николаевна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7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5EFC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96" w:type="pct"/>
            <w:vAlign w:val="center"/>
          </w:tcPr>
          <w:p w:rsidR="00BC1789" w:rsidRPr="00EE28B9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Шатыркина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Валерия Денисовна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C1789" w:rsidRPr="00A2239E" w:rsidTr="004277D0">
        <w:tc>
          <w:tcPr>
            <w:tcW w:w="332" w:type="pct"/>
            <w:vAlign w:val="center"/>
          </w:tcPr>
          <w:p w:rsidR="00BC1789" w:rsidRPr="00EC6855" w:rsidRDefault="00BC1789" w:rsidP="004277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5EFC">
              <w:rPr>
                <w:rFonts w:ascii="Times New Roman" w:hAnsi="Times New Roman" w:cs="Times New Roman"/>
                <w:lang w:val="ru-RU"/>
              </w:rPr>
              <w:t>20.08.20</w:t>
            </w:r>
          </w:p>
        </w:tc>
        <w:tc>
          <w:tcPr>
            <w:tcW w:w="174" w:type="pct"/>
            <w:vAlign w:val="center"/>
          </w:tcPr>
          <w:p w:rsidR="00BC1789" w:rsidRDefault="00BC1789" w:rsidP="00427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96" w:type="pct"/>
            <w:vAlign w:val="center"/>
          </w:tcPr>
          <w:p w:rsidR="00BC1789" w:rsidRPr="00EE28B9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Шестова</w:t>
            </w:r>
            <w:proofErr w:type="spellEnd"/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Мария Александровна</w:t>
            </w:r>
            <w:r w:rsidRPr="00E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7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F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ДПОП 5 лет</w:t>
            </w:r>
          </w:p>
        </w:tc>
        <w:tc>
          <w:tcPr>
            <w:tcW w:w="439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7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8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2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" w:type="pct"/>
            <w:vAlign w:val="center"/>
          </w:tcPr>
          <w:p w:rsidR="00BC1789" w:rsidRPr="00771737" w:rsidRDefault="00BC1789" w:rsidP="0042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97" w:type="pct"/>
            <w:vAlign w:val="center"/>
          </w:tcPr>
          <w:p w:rsidR="00BC1789" w:rsidRPr="00771737" w:rsidRDefault="00BC1789" w:rsidP="0042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BC1789" w:rsidRDefault="00BC1789" w:rsidP="004727D2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</w:pPr>
    </w:p>
    <w:p w:rsidR="004727D2" w:rsidRDefault="004727D2" w:rsidP="004727D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07F3A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 xml:space="preserve">Кандидаты могут быть зачислены </w:t>
      </w:r>
      <w:r w:rsidR="00825FA3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в случае высвобождения ме</w:t>
      </w:r>
      <w:proofErr w:type="gramStart"/>
      <w:r w:rsidR="00825FA3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ст в св</w:t>
      </w:r>
      <w:proofErr w:type="gramEnd"/>
      <w:r w:rsidR="00825FA3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язи с отчислением обучающихся</w:t>
      </w:r>
      <w:r w:rsidRPr="00807F3A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.</w:t>
      </w:r>
    </w:p>
    <w:sectPr w:rsidR="004727D2" w:rsidSect="001B129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3A6"/>
    <w:rsid w:val="00003B75"/>
    <w:rsid w:val="00045DAB"/>
    <w:rsid w:val="000A5E9D"/>
    <w:rsid w:val="000C35F6"/>
    <w:rsid w:val="00140B17"/>
    <w:rsid w:val="001A03D2"/>
    <w:rsid w:val="001B129D"/>
    <w:rsid w:val="001D0281"/>
    <w:rsid w:val="001F6869"/>
    <w:rsid w:val="00267E31"/>
    <w:rsid w:val="00285F09"/>
    <w:rsid w:val="002B296C"/>
    <w:rsid w:val="002C15D6"/>
    <w:rsid w:val="002E27AF"/>
    <w:rsid w:val="0030662C"/>
    <w:rsid w:val="0033721D"/>
    <w:rsid w:val="003546B9"/>
    <w:rsid w:val="00356223"/>
    <w:rsid w:val="00357A4A"/>
    <w:rsid w:val="0036324E"/>
    <w:rsid w:val="003842BD"/>
    <w:rsid w:val="00400974"/>
    <w:rsid w:val="004024F3"/>
    <w:rsid w:val="004337E1"/>
    <w:rsid w:val="004727D2"/>
    <w:rsid w:val="004D54CE"/>
    <w:rsid w:val="00514076"/>
    <w:rsid w:val="00524F92"/>
    <w:rsid w:val="00551DCC"/>
    <w:rsid w:val="00554FFE"/>
    <w:rsid w:val="00573D15"/>
    <w:rsid w:val="00593BF8"/>
    <w:rsid w:val="005A63B3"/>
    <w:rsid w:val="006103B9"/>
    <w:rsid w:val="00613744"/>
    <w:rsid w:val="00637977"/>
    <w:rsid w:val="006671D7"/>
    <w:rsid w:val="00684916"/>
    <w:rsid w:val="007152D2"/>
    <w:rsid w:val="00726CCD"/>
    <w:rsid w:val="007930FD"/>
    <w:rsid w:val="007C2364"/>
    <w:rsid w:val="007C2382"/>
    <w:rsid w:val="007E583A"/>
    <w:rsid w:val="007F75DC"/>
    <w:rsid w:val="00807F3A"/>
    <w:rsid w:val="00817D40"/>
    <w:rsid w:val="00825FA3"/>
    <w:rsid w:val="00832B3E"/>
    <w:rsid w:val="0088660B"/>
    <w:rsid w:val="00891AF3"/>
    <w:rsid w:val="008A37EB"/>
    <w:rsid w:val="008D2FC1"/>
    <w:rsid w:val="008E7C89"/>
    <w:rsid w:val="00923155"/>
    <w:rsid w:val="009465F7"/>
    <w:rsid w:val="00953AF6"/>
    <w:rsid w:val="009C1B7E"/>
    <w:rsid w:val="009E666E"/>
    <w:rsid w:val="00A2056C"/>
    <w:rsid w:val="00A41E77"/>
    <w:rsid w:val="00A66612"/>
    <w:rsid w:val="00A8742F"/>
    <w:rsid w:val="00AB791C"/>
    <w:rsid w:val="00BC1789"/>
    <w:rsid w:val="00BC1BEE"/>
    <w:rsid w:val="00BC5965"/>
    <w:rsid w:val="00C6283E"/>
    <w:rsid w:val="00C673A6"/>
    <w:rsid w:val="00D00355"/>
    <w:rsid w:val="00D242FB"/>
    <w:rsid w:val="00D34648"/>
    <w:rsid w:val="00D66DF4"/>
    <w:rsid w:val="00E04513"/>
    <w:rsid w:val="00E57F05"/>
    <w:rsid w:val="00E7369B"/>
    <w:rsid w:val="00EA3573"/>
    <w:rsid w:val="00EF177D"/>
    <w:rsid w:val="00F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A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dcterms:created xsi:type="dcterms:W3CDTF">2018-08-26T20:04:00Z</dcterms:created>
  <dcterms:modified xsi:type="dcterms:W3CDTF">2020-08-28T09:58:00Z</dcterms:modified>
</cp:coreProperties>
</file>